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ABED7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C3075">
        <w:rPr>
          <w:rFonts w:ascii="Times New Roman" w:hAnsi="Times New Roman" w:cs="Times New Roman"/>
          <w:b/>
          <w:sz w:val="32"/>
          <w:szCs w:val="24"/>
          <w:u w:val="single"/>
        </w:rPr>
        <w:t>BLANKO KEPESERTAAN</w:t>
      </w:r>
    </w:p>
    <w:p w14:paraId="12582356" w14:textId="77777777" w:rsidR="00FC3075" w:rsidRDefault="00FC3075" w:rsidP="002722E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14:paraId="5A505D01" w14:textId="77777777" w:rsidR="00FC3075" w:rsidRPr="00FC3075" w:rsidRDefault="00FC3075" w:rsidP="002722E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14:paraId="580CC322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MOHON DI ISI DAN DILENGKAPI, SESUAI DATA YANG BENAR /TER UP-DATE</w:t>
      </w:r>
    </w:p>
    <w:p w14:paraId="7CA6CC09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PESERTA DAN LAMPIRANNYA DI FILE DI MAP PLASTIK TRANSPARAN WARNA BIRU</w:t>
      </w:r>
    </w:p>
    <w:p w14:paraId="25EE698F" w14:textId="77777777" w:rsidR="00FC3075" w:rsidRDefault="00FC3075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46931" w14:textId="77777777" w:rsidR="002722EE" w:rsidRPr="00FC3075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BLANKO INI </w:t>
      </w:r>
      <w:proofErr w:type="gramStart"/>
      <w:r w:rsidRPr="00FC3075">
        <w:rPr>
          <w:rFonts w:ascii="Times New Roman" w:hAnsi="Times New Roman" w:cs="Times New Roman"/>
          <w:b/>
          <w:sz w:val="24"/>
          <w:szCs w:val="24"/>
          <w:u w:val="single"/>
        </w:rPr>
        <w:t>DIGUNAKAN :</w:t>
      </w:r>
      <w:proofErr w:type="gramEnd"/>
    </w:p>
    <w:p w14:paraId="2F545943" w14:textId="77777777" w:rsidR="002722EE" w:rsidRDefault="002722EE" w:rsidP="002722EE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PENDAFTARAN PESERTA BARU</w:t>
      </w:r>
    </w:p>
    <w:p w14:paraId="51F13EB9" w14:textId="77777777" w:rsidR="002722EE" w:rsidRDefault="002722EE" w:rsidP="002722EE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PERUBAHAN STATUS KELUARGA PESERTA LAMA.</w:t>
      </w:r>
    </w:p>
    <w:p w14:paraId="2F0021D0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E03E7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87881" w14:textId="77777777" w:rsidR="009C544D" w:rsidRDefault="009C544D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2722EE">
        <w:rPr>
          <w:rFonts w:ascii="Times New Roman" w:hAnsi="Times New Roman" w:cs="Times New Roman"/>
          <w:b/>
          <w:sz w:val="24"/>
          <w:szCs w:val="24"/>
        </w:rPr>
        <w:t xml:space="preserve">SETIAP ADA PERUBAHAN DATA HARUS DILAPORKAN KE </w:t>
      </w:r>
    </w:p>
    <w:p w14:paraId="0B83C090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DANA PENSIUN PEGAWAI BANK BPR JATIM</w:t>
      </w:r>
      <w:r w:rsidR="009C544D">
        <w:rPr>
          <w:rFonts w:ascii="Times New Roman" w:hAnsi="Times New Roman" w:cs="Times New Roman"/>
          <w:b/>
          <w:sz w:val="24"/>
          <w:szCs w:val="24"/>
        </w:rPr>
        <w:t>”</w:t>
      </w:r>
    </w:p>
    <w:p w14:paraId="587F03AB" w14:textId="3A65F97D" w:rsidR="00FC3075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Jl. </w:t>
      </w:r>
      <w:r w:rsidR="00F53EFF">
        <w:rPr>
          <w:rFonts w:ascii="Times New Roman" w:hAnsi="Times New Roman" w:cs="Times New Roman"/>
          <w:b/>
          <w:sz w:val="24"/>
          <w:szCs w:val="24"/>
        </w:rPr>
        <w:t>PRAPEN INDAH BLOK A-24 SURABAYA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Tlp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(031) 5679231 </w:t>
      </w:r>
    </w:p>
    <w:p w14:paraId="1BBC892C" w14:textId="77777777" w:rsidR="002722EE" w:rsidRDefault="002722EE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</w:t>
      </w:r>
      <w:hyperlink r:id="rId7" w:history="1">
        <w:r w:rsidR="00FC3075" w:rsidRPr="0096122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dppbprjatim@gmail.com</w:t>
        </w:r>
      </w:hyperlink>
    </w:p>
    <w:p w14:paraId="2AE70C7E" w14:textId="77777777" w:rsidR="00FC3075" w:rsidRPr="002722EE" w:rsidRDefault="00FC3075" w:rsidP="00272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6F764" w14:textId="77777777" w:rsidR="002722EE" w:rsidRDefault="00272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629391" w14:textId="3BC01232" w:rsidR="00D068BB" w:rsidRDefault="00EA3B3D" w:rsidP="00D0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SURAT </w:t>
      </w:r>
      <w:r w:rsidR="00C401BD" w:rsidRPr="00405FBA">
        <w:rPr>
          <w:rFonts w:ascii="Times New Roman" w:hAnsi="Times New Roman" w:cs="Times New Roman"/>
          <w:b/>
          <w:sz w:val="24"/>
          <w:szCs w:val="24"/>
        </w:rPr>
        <w:t>PERNYATAAN</w:t>
      </w:r>
      <w:r w:rsidR="00D06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1BD" w:rsidRPr="00405FBA">
        <w:rPr>
          <w:rFonts w:ascii="Times New Roman" w:hAnsi="Times New Roman" w:cs="Times New Roman"/>
          <w:b/>
          <w:sz w:val="24"/>
          <w:szCs w:val="24"/>
        </w:rPr>
        <w:t xml:space="preserve">PESERTA </w:t>
      </w:r>
    </w:p>
    <w:p w14:paraId="190BA27B" w14:textId="796C50BE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DANA PENSIUN PEGAWAI</w:t>
      </w:r>
    </w:p>
    <w:p w14:paraId="6E650034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BANK BPR JATIM</w:t>
      </w:r>
    </w:p>
    <w:p w14:paraId="33C5BB95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A2429" w14:textId="77777777" w:rsidR="00C401BD" w:rsidRPr="00405FBA" w:rsidRDefault="00F55003" w:rsidP="00F55003">
      <w:pPr>
        <w:tabs>
          <w:tab w:val="left" w:pos="60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0A1B59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81919" w14:textId="77777777" w:rsidR="00C401BD" w:rsidRPr="001C0F83" w:rsidRDefault="00914E15" w:rsidP="00914E15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="00C401BD" w:rsidRPr="001C0F8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01BD" w:rsidRPr="001C0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  :</w:t>
      </w:r>
    </w:p>
    <w:p w14:paraId="4C779FE9" w14:textId="77777777" w:rsidR="00C401BD" w:rsidRPr="001C0F83" w:rsidRDefault="00C401BD" w:rsidP="00C40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E8098" w14:textId="77777777" w:rsidR="00C401BD" w:rsidRPr="005821C4" w:rsidRDefault="00C401BD" w:rsidP="00914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>:</w:t>
      </w:r>
      <w:r w:rsidR="000C5AF4" w:rsidRPr="001C0F83">
        <w:rPr>
          <w:rFonts w:ascii="Times New Roman" w:hAnsi="Times New Roman" w:cs="Times New Roman"/>
          <w:sz w:val="24"/>
          <w:szCs w:val="24"/>
        </w:rPr>
        <w:t xml:space="preserve">    </w:t>
      </w:r>
      <w:r w:rsidR="00CD4BB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CD4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CD7FD9F" w14:textId="77777777" w:rsidR="00CD4BBB" w:rsidRPr="005821C4" w:rsidRDefault="00C401BD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Pega</w:t>
      </w:r>
      <w:r w:rsidR="00914E15" w:rsidRPr="001C0F83">
        <w:rPr>
          <w:rFonts w:ascii="Times New Roman" w:hAnsi="Times New Roman" w:cs="Times New Roman"/>
          <w:sz w:val="24"/>
          <w:szCs w:val="24"/>
        </w:rPr>
        <w:t>wai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="000C5AF4" w:rsidRPr="001C0F83">
        <w:rPr>
          <w:rFonts w:ascii="Times New Roman" w:hAnsi="Times New Roman" w:cs="Times New Roman"/>
          <w:sz w:val="24"/>
          <w:szCs w:val="24"/>
        </w:rPr>
        <w:tab/>
        <w:t xml:space="preserve">:    </w:t>
      </w:r>
      <w:r w:rsidR="00CD4BB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CD4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5296B4B" w14:textId="77777777" w:rsidR="000C5AF4" w:rsidRPr="001C0F83" w:rsidRDefault="000C5AF4" w:rsidP="00914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 xml:space="preserve">:    </w:t>
      </w:r>
      <w:r w:rsidRPr="00CD4BBB">
        <w:rPr>
          <w:rFonts w:ascii="Times New Roman" w:hAnsi="Times New Roman" w:cs="Times New Roman"/>
          <w:sz w:val="24"/>
          <w:szCs w:val="24"/>
        </w:rPr>
        <w:t>Perempuan</w:t>
      </w:r>
      <w:r w:rsidRPr="001C0F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*)</w:t>
      </w:r>
    </w:p>
    <w:p w14:paraId="3105EE5E" w14:textId="77777777" w:rsidR="000C5AF4" w:rsidRPr="00CD4BBB" w:rsidRDefault="00857FD6" w:rsidP="00914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C5AF4" w:rsidRPr="001C0F8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0C5AF4" w:rsidRPr="001C0F83">
        <w:rPr>
          <w:rFonts w:ascii="Times New Roman" w:hAnsi="Times New Roman" w:cs="Times New Roman"/>
          <w:sz w:val="24"/>
          <w:szCs w:val="24"/>
        </w:rPr>
        <w:t xml:space="preserve"> Lahir</w:t>
      </w:r>
      <w:r w:rsidR="000C5AF4" w:rsidRPr="001C0F83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ab/>
      </w:r>
      <w:r w:rsidR="000C5AF4" w:rsidRPr="001C0F83">
        <w:rPr>
          <w:rFonts w:ascii="Times New Roman" w:hAnsi="Times New Roman" w:cs="Times New Roman"/>
          <w:sz w:val="24"/>
          <w:szCs w:val="24"/>
        </w:rPr>
        <w:t xml:space="preserve">:    </w:t>
      </w:r>
      <w:r w:rsidR="00CD4BB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CD4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B9668FC" w14:textId="77777777" w:rsidR="00CD4BBB" w:rsidRPr="005821C4" w:rsidRDefault="000C5AF4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 xml:space="preserve">No. HP /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Telpon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 xml:space="preserve">:    </w:t>
      </w:r>
      <w:r w:rsidR="00CD4BB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CD4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4466768" w14:textId="77777777" w:rsidR="00CD4BBB" w:rsidRPr="005821C4" w:rsidRDefault="00CD4BBB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  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BF9F524" w14:textId="77777777" w:rsidR="00AE775D" w:rsidRPr="001C0F83" w:rsidRDefault="00AE775D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3E69A7" w14:textId="77777777" w:rsidR="00AE775D" w:rsidRPr="001C0F83" w:rsidRDefault="00AE775D" w:rsidP="005F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C0F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8680402" w14:textId="77777777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Pensiun</w:t>
      </w:r>
      <w:proofErr w:type="spellEnd"/>
    </w:p>
    <w:p w14:paraId="296EA07D" w14:textId="77777777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dipotong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iuran</w:t>
      </w:r>
      <w:proofErr w:type="spellEnd"/>
    </w:p>
    <w:p w14:paraId="140F9422" w14:textId="77777777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kepesertaan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Pensiun</w:t>
      </w:r>
      <w:proofErr w:type="spellEnd"/>
    </w:p>
    <w:p w14:paraId="34B2A316" w14:textId="77777777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)</w:t>
      </w:r>
    </w:p>
    <w:p w14:paraId="44274873" w14:textId="77777777" w:rsidR="00AE775D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.</w:t>
      </w:r>
    </w:p>
    <w:p w14:paraId="32134C3B" w14:textId="77777777" w:rsidR="005F38FE" w:rsidRPr="001C0F83" w:rsidRDefault="00A50264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E2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EA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B3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EA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B3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EA3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dan e,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93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2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>.</w:t>
      </w:r>
    </w:p>
    <w:p w14:paraId="29602EDA" w14:textId="77777777" w:rsidR="00AE775D" w:rsidRPr="001C0F83" w:rsidRDefault="00AE775D" w:rsidP="005F38F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F23C9B" w14:textId="77777777" w:rsidR="00914E15" w:rsidRPr="001C0F83" w:rsidRDefault="00914E15" w:rsidP="005F38F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F8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jawab</w:t>
      </w:r>
      <w:proofErr w:type="spellEnd"/>
      <w:proofErr w:type="gram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.</w:t>
      </w:r>
    </w:p>
    <w:p w14:paraId="0D0BF73B" w14:textId="77777777" w:rsidR="00914E15" w:rsidRPr="001C0F83" w:rsidRDefault="00914E15" w:rsidP="005F38F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183BA6" w14:textId="77777777" w:rsidR="00914E15" w:rsidRPr="001C0F83" w:rsidRDefault="00914E15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FB4FF08" w14:textId="77777777" w:rsidR="00914E15" w:rsidRDefault="00914E15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D12F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C0F83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5DA8CACB" w14:textId="77777777" w:rsidR="001C0F83" w:rsidRPr="001C0F83" w:rsidRDefault="001C0F83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F78B560" w14:textId="77777777" w:rsidR="00914E15" w:rsidRPr="001C0F83" w:rsidRDefault="00914E15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14:paraId="44D2DF5E" w14:textId="77777777" w:rsidR="00C401BD" w:rsidRPr="001C0F83" w:rsidRDefault="00914E15">
      <w:pPr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Peserta</w:t>
      </w:r>
      <w:proofErr w:type="spellEnd"/>
    </w:p>
    <w:p w14:paraId="68CFFB87" w14:textId="77777777" w:rsidR="00914E15" w:rsidRDefault="00914E15">
      <w:pPr>
        <w:rPr>
          <w:rFonts w:ascii="Times New Roman" w:hAnsi="Times New Roman" w:cs="Times New Roman"/>
          <w:sz w:val="24"/>
          <w:szCs w:val="24"/>
        </w:rPr>
      </w:pPr>
    </w:p>
    <w:p w14:paraId="0DF156D8" w14:textId="718C2348" w:rsidR="00914E15" w:rsidRDefault="00914E15">
      <w:pPr>
        <w:rPr>
          <w:rFonts w:ascii="Times New Roman" w:hAnsi="Times New Roman" w:cs="Times New Roman"/>
          <w:sz w:val="18"/>
          <w:szCs w:val="18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F38FE">
        <w:rPr>
          <w:rFonts w:ascii="Times New Roman" w:hAnsi="Times New Roman" w:cs="Times New Roman"/>
          <w:sz w:val="24"/>
          <w:szCs w:val="24"/>
        </w:rPr>
        <w:t xml:space="preserve">   </w:t>
      </w:r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8FE">
        <w:rPr>
          <w:rFonts w:ascii="Times New Roman" w:hAnsi="Times New Roman" w:cs="Times New Roman"/>
          <w:sz w:val="18"/>
          <w:szCs w:val="18"/>
        </w:rPr>
        <w:t>Meterai</w:t>
      </w:r>
      <w:proofErr w:type="spellEnd"/>
      <w:r w:rsidRPr="005F38FE">
        <w:rPr>
          <w:rFonts w:ascii="Times New Roman" w:hAnsi="Times New Roman" w:cs="Times New Roman"/>
          <w:sz w:val="18"/>
          <w:szCs w:val="18"/>
        </w:rPr>
        <w:t xml:space="preserve"> </w:t>
      </w:r>
      <w:r w:rsidR="00DE0564">
        <w:rPr>
          <w:rFonts w:ascii="Times New Roman" w:hAnsi="Times New Roman" w:cs="Times New Roman"/>
          <w:sz w:val="18"/>
          <w:szCs w:val="18"/>
        </w:rPr>
        <w:t>10.000</w:t>
      </w:r>
    </w:p>
    <w:p w14:paraId="7E9D460D" w14:textId="77777777" w:rsidR="00075F10" w:rsidRPr="00075F10" w:rsidRDefault="00075F10">
      <w:pPr>
        <w:rPr>
          <w:rFonts w:ascii="Times New Roman" w:hAnsi="Times New Roman" w:cs="Times New Roman"/>
          <w:sz w:val="18"/>
          <w:szCs w:val="18"/>
        </w:rPr>
      </w:pPr>
    </w:p>
    <w:p w14:paraId="729559A7" w14:textId="77777777" w:rsidR="00914E15" w:rsidRPr="005821C4" w:rsidRDefault="00914E1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5821C4">
        <w:rPr>
          <w:rFonts w:ascii="Times New Roman" w:hAnsi="Times New Roman" w:cs="Times New Roman"/>
          <w:sz w:val="24"/>
          <w:szCs w:val="24"/>
        </w:rPr>
        <w:t xml:space="preserve">    </w:t>
      </w:r>
      <w:r w:rsidR="00CD4BBB">
        <w:rPr>
          <w:rFonts w:ascii="Times New Roman" w:hAnsi="Times New Roman" w:cs="Times New Roman"/>
          <w:sz w:val="24"/>
          <w:szCs w:val="24"/>
          <w:u w:val="single"/>
        </w:rPr>
        <w:t>……………….</w:t>
      </w:r>
    </w:p>
    <w:p w14:paraId="669D6276" w14:textId="77777777" w:rsidR="00653106" w:rsidRDefault="00653106" w:rsidP="00653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74061" w14:textId="77777777" w:rsidR="00405AD1" w:rsidRPr="00653106" w:rsidRDefault="00653106" w:rsidP="00663DD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 xml:space="preserve">*). </w:t>
      </w:r>
      <w:proofErr w:type="spellStart"/>
      <w:r w:rsidRPr="001C0F83">
        <w:rPr>
          <w:rFonts w:ascii="Times New Roman" w:hAnsi="Times New Roman" w:cs="Times New Roman"/>
          <w:i/>
          <w:sz w:val="20"/>
          <w:szCs w:val="20"/>
        </w:rPr>
        <w:t>Coret</w:t>
      </w:r>
      <w:proofErr w:type="spellEnd"/>
      <w:r w:rsidRPr="001C0F83">
        <w:rPr>
          <w:rFonts w:ascii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i/>
          <w:sz w:val="20"/>
          <w:szCs w:val="20"/>
        </w:rPr>
        <w:t>tidak</w:t>
      </w:r>
      <w:proofErr w:type="spellEnd"/>
      <w:r w:rsidRPr="001C0F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C0F83">
        <w:rPr>
          <w:rFonts w:ascii="Times New Roman" w:hAnsi="Times New Roman" w:cs="Times New Roman"/>
          <w:i/>
          <w:sz w:val="20"/>
          <w:szCs w:val="20"/>
        </w:rPr>
        <w:t>sesuai</w:t>
      </w:r>
      <w:proofErr w:type="spellEnd"/>
      <w:r w:rsidRPr="001C0F83">
        <w:rPr>
          <w:rFonts w:ascii="Times New Roman" w:hAnsi="Times New Roman" w:cs="Times New Roman"/>
          <w:i/>
          <w:sz w:val="24"/>
          <w:szCs w:val="24"/>
        </w:rPr>
        <w:t>.</w:t>
      </w:r>
      <w:r w:rsidR="00914E15" w:rsidRPr="001C0F83">
        <w:rPr>
          <w:rFonts w:ascii="Times New Roman" w:hAnsi="Times New Roman" w:cs="Times New Roman"/>
          <w:sz w:val="24"/>
          <w:szCs w:val="24"/>
        </w:rPr>
        <w:tab/>
      </w:r>
      <w:r w:rsidR="00914E15" w:rsidRPr="001C0F83">
        <w:rPr>
          <w:rFonts w:ascii="Times New Roman" w:hAnsi="Times New Roman" w:cs="Times New Roman"/>
          <w:sz w:val="24"/>
          <w:szCs w:val="24"/>
        </w:rPr>
        <w:tab/>
      </w:r>
      <w:r w:rsidR="00B61F5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D5722F0" w14:textId="62628A9B" w:rsidR="00D068BB" w:rsidRDefault="00394730" w:rsidP="00D0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lastRenderedPageBreak/>
        <w:t>DAFTAR SUSUNAN KELUARGA</w:t>
      </w:r>
      <w:r w:rsidR="00D06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FBA">
        <w:rPr>
          <w:rFonts w:ascii="Times New Roman" w:hAnsi="Times New Roman" w:cs="Times New Roman"/>
          <w:b/>
          <w:sz w:val="24"/>
          <w:szCs w:val="24"/>
        </w:rPr>
        <w:t xml:space="preserve">PESERTA </w:t>
      </w:r>
    </w:p>
    <w:p w14:paraId="04553AB2" w14:textId="1E85C805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DANA PENSIUN PEGAWAI</w:t>
      </w:r>
    </w:p>
    <w:p w14:paraId="54B9616E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BANK BPR JATIM</w:t>
      </w:r>
    </w:p>
    <w:p w14:paraId="66DB9D96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98186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_MON_1444640839"/>
    <w:bookmarkEnd w:id="0"/>
    <w:p w14:paraId="432AB916" w14:textId="28035CB9" w:rsidR="00394730" w:rsidRPr="00405FBA" w:rsidRDefault="000D4219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object w:dxaOrig="8227" w:dyaOrig="2512" w14:anchorId="772DB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126pt" o:ole="">
            <v:imagedata r:id="rId8" o:title=""/>
          </v:shape>
          <o:OLEObject Type="Embed" ProgID="Excel.Sheet.12" ShapeID="_x0000_i1025" DrawAspect="Content" ObjectID="_1814014599" r:id="rId9"/>
        </w:object>
      </w:r>
    </w:p>
    <w:p w14:paraId="590B5ECD" w14:textId="77777777" w:rsidR="00914E15" w:rsidRPr="00405FBA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440C833" w14:textId="77777777" w:rsidR="0080615B" w:rsidRPr="00405FBA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 xml:space="preserve">         *). </w:t>
      </w:r>
      <w:proofErr w:type="spellStart"/>
      <w:r w:rsidRPr="00405FBA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405F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5F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05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FB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05FBA">
        <w:rPr>
          <w:rFonts w:ascii="Times New Roman" w:hAnsi="Times New Roman" w:cs="Times New Roman"/>
          <w:sz w:val="24"/>
          <w:szCs w:val="24"/>
        </w:rPr>
        <w:t>.</w:t>
      </w:r>
      <w:r w:rsidRPr="00405FBA">
        <w:rPr>
          <w:rFonts w:ascii="Times New Roman" w:hAnsi="Times New Roman" w:cs="Times New Roman"/>
          <w:sz w:val="24"/>
          <w:szCs w:val="24"/>
        </w:rPr>
        <w:tab/>
      </w:r>
    </w:p>
    <w:p w14:paraId="644D0B51" w14:textId="77777777" w:rsidR="0080615B" w:rsidRDefault="0080615B" w:rsidP="0042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80481" w14:textId="77777777" w:rsidR="00E426EA" w:rsidRPr="00423F4A" w:rsidRDefault="00E426EA" w:rsidP="0042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C027" w14:textId="77777777" w:rsidR="0080615B" w:rsidRPr="00267D1C" w:rsidRDefault="0080615B" w:rsidP="0080615B">
      <w:pPr>
        <w:spacing w:after="0" w:line="240" w:lineRule="auto"/>
        <w:rPr>
          <w:rFonts w:ascii="Times New Roman" w:hAnsi="Times New Roman" w:cs="Times New Roman"/>
          <w:color w:val="D9D9D9" w:themeColor="background1" w:themeShade="D9"/>
          <w:sz w:val="12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 xml:space="preserve">      </w:t>
      </w:r>
      <w:r w:rsidR="00D12FE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CD4BBB">
        <w:rPr>
          <w:rFonts w:ascii="Times New Roman" w:hAnsi="Times New Roman" w:cs="Times New Roman"/>
          <w:sz w:val="24"/>
          <w:szCs w:val="24"/>
        </w:rPr>
        <w:t>,</w:t>
      </w:r>
      <w:r w:rsidR="00267D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>Tgl</w:t>
      </w:r>
      <w:proofErr w:type="spellEnd"/>
      <w:proofErr w:type="gramEnd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 xml:space="preserve"> </w:t>
      </w:r>
      <w:proofErr w:type="spellStart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>disesuaikan</w:t>
      </w:r>
      <w:proofErr w:type="spellEnd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 xml:space="preserve"> dg SK </w:t>
      </w:r>
      <w:proofErr w:type="spellStart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>Pengangkatan</w:t>
      </w:r>
      <w:proofErr w:type="spellEnd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>/</w:t>
      </w:r>
      <w:proofErr w:type="spellStart"/>
      <w:r w:rsidR="0013578A">
        <w:rPr>
          <w:rFonts w:ascii="Times New Roman" w:hAnsi="Times New Roman" w:cs="Times New Roman"/>
          <w:color w:val="D9D9D9" w:themeColor="background1" w:themeShade="D9"/>
          <w:sz w:val="12"/>
          <w:szCs w:val="24"/>
        </w:rPr>
        <w:t>Perubahan</w:t>
      </w:r>
      <w:proofErr w:type="spellEnd"/>
    </w:p>
    <w:p w14:paraId="7285523C" w14:textId="77777777" w:rsidR="00CD4BBB" w:rsidRPr="00CD4BBB" w:rsidRDefault="00CD4BB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BF3B" w14:textId="77777777" w:rsidR="0080615B" w:rsidRPr="00CD4BBB" w:rsidRDefault="0080615B" w:rsidP="0080615B">
      <w:pPr>
        <w:spacing w:after="0" w:line="240" w:lineRule="auto"/>
        <w:rPr>
          <w:rFonts w:ascii="Times New Roman" w:hAnsi="Times New Roman" w:cs="Times New Roman"/>
        </w:rPr>
      </w:pPr>
      <w:r w:rsidRPr="00405FBA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proofErr w:type="spellStart"/>
      <w:proofErr w:type="gramStart"/>
      <w:r w:rsidR="00CD4BBB">
        <w:rPr>
          <w:rFonts w:ascii="Times New Roman" w:hAnsi="Times New Roman" w:cs="Times New Roman"/>
        </w:rPr>
        <w:t>Mengatahui</w:t>
      </w:r>
      <w:proofErr w:type="spellEnd"/>
      <w:r w:rsidR="00CD4BBB">
        <w:rPr>
          <w:rFonts w:ascii="Times New Roman" w:hAnsi="Times New Roman" w:cs="Times New Roman"/>
        </w:rPr>
        <w:t xml:space="preserve">,   </w:t>
      </w:r>
      <w:proofErr w:type="gramEnd"/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  <w:t xml:space="preserve">            </w:t>
      </w:r>
      <w:r w:rsidRPr="00405FBA">
        <w:rPr>
          <w:rFonts w:ascii="Times New Roman" w:hAnsi="Times New Roman" w:cs="Times New Roman"/>
        </w:rPr>
        <w:t xml:space="preserve"> </w:t>
      </w:r>
      <w:proofErr w:type="spellStart"/>
      <w:r w:rsidRPr="00405FBA">
        <w:rPr>
          <w:rFonts w:ascii="Times New Roman" w:hAnsi="Times New Roman" w:cs="Times New Roman"/>
        </w:rPr>
        <w:t>Peserta</w:t>
      </w:r>
      <w:proofErr w:type="spellEnd"/>
      <w:r w:rsidRPr="00405FBA">
        <w:rPr>
          <w:rFonts w:ascii="Times New Roman" w:hAnsi="Times New Roman" w:cs="Times New Roman"/>
        </w:rPr>
        <w:t>,</w:t>
      </w:r>
    </w:p>
    <w:p w14:paraId="3AA53458" w14:textId="77777777" w:rsidR="0080615B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5DBD3" w14:textId="77777777" w:rsidR="002D36DB" w:rsidRPr="00267D1C" w:rsidRDefault="00B20782" w:rsidP="0080615B">
      <w:pPr>
        <w:spacing w:after="0" w:line="240" w:lineRule="auto"/>
        <w:rPr>
          <w:rFonts w:ascii="Times New Roman" w:hAnsi="Times New Roman" w:cs="Times New Roman"/>
          <w:color w:val="D9D9D9" w:themeColor="background1" w:themeShade="D9"/>
          <w:sz w:val="18"/>
          <w:szCs w:val="24"/>
        </w:rPr>
      </w:pPr>
      <w:proofErr w:type="spellStart"/>
      <w:r w:rsidRPr="00267D1C">
        <w:rPr>
          <w:rFonts w:ascii="Times New Roman" w:hAnsi="Times New Roman" w:cs="Times New Roman"/>
          <w:color w:val="D9D9D9" w:themeColor="background1" w:themeShade="D9"/>
          <w:sz w:val="18"/>
          <w:szCs w:val="24"/>
        </w:rPr>
        <w:t>Stempel</w:t>
      </w:r>
      <w:proofErr w:type="spellEnd"/>
    </w:p>
    <w:p w14:paraId="1D5F0EE9" w14:textId="77777777" w:rsidR="002D36DB" w:rsidRPr="002D36DB" w:rsidRDefault="002D36D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BD1CA" w14:textId="77777777" w:rsidR="0080615B" w:rsidRPr="00405FBA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C27B9" w14:textId="77777777" w:rsidR="0080615B" w:rsidRPr="005821C4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="00CD4BBB">
        <w:rPr>
          <w:rFonts w:ascii="Times New Roman" w:hAnsi="Times New Roman" w:cs="Times New Roman"/>
          <w:sz w:val="24"/>
          <w:szCs w:val="24"/>
        </w:rPr>
        <w:t xml:space="preserve">        </w:t>
      </w:r>
      <w:r w:rsidR="00CD4BBB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  <w:r w:rsidR="002D36DB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="005821C4">
        <w:rPr>
          <w:rFonts w:ascii="Times New Roman" w:hAnsi="Times New Roman" w:cs="Times New Roman"/>
          <w:sz w:val="24"/>
          <w:szCs w:val="24"/>
        </w:rPr>
        <w:t xml:space="preserve">    </w:t>
      </w:r>
      <w:r w:rsidR="00CD4B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4BBB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14:paraId="5ECCA8EA" w14:textId="77777777" w:rsidR="00FB2368" w:rsidRDefault="00B20782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8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0782">
        <w:rPr>
          <w:rFonts w:ascii="Times New Roman" w:hAnsi="Times New Roman" w:cs="Times New Roman"/>
          <w:sz w:val="24"/>
          <w:szCs w:val="24"/>
        </w:rPr>
        <w:t xml:space="preserve">  </w:t>
      </w:r>
      <w:r w:rsidR="002F6CC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F6CC2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="000B1683">
        <w:rPr>
          <w:rFonts w:ascii="Times New Roman" w:hAnsi="Times New Roman" w:cs="Times New Roman"/>
          <w:sz w:val="24"/>
          <w:szCs w:val="24"/>
        </w:rPr>
        <w:t xml:space="preserve"> Utama</w:t>
      </w:r>
    </w:p>
    <w:p w14:paraId="6C790880" w14:textId="77777777" w:rsidR="000A6682" w:rsidRPr="00B20782" w:rsidRDefault="000A6682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7FB20" w14:textId="77777777" w:rsidR="00FB2368" w:rsidRDefault="00FB2368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679F8BB" w14:textId="77777777" w:rsidR="00CD4BBB" w:rsidRPr="00CD4BBB" w:rsidRDefault="00CD4BB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047EC63" w14:textId="77777777" w:rsidR="0080615B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FBA">
        <w:rPr>
          <w:rFonts w:ascii="Times New Roman" w:hAnsi="Times New Roman" w:cs="Times New Roman"/>
          <w:sz w:val="24"/>
          <w:szCs w:val="24"/>
          <w:u w:val="single"/>
        </w:rPr>
        <w:t>Lampiran-</w:t>
      </w:r>
      <w:proofErr w:type="spellStart"/>
      <w:proofErr w:type="gramStart"/>
      <w:r w:rsidRPr="00405FBA">
        <w:rPr>
          <w:rFonts w:ascii="Times New Roman" w:hAnsi="Times New Roman" w:cs="Times New Roman"/>
          <w:sz w:val="24"/>
          <w:szCs w:val="24"/>
          <w:u w:val="single"/>
        </w:rPr>
        <w:t>lampiran</w:t>
      </w:r>
      <w:proofErr w:type="spellEnd"/>
      <w:r w:rsidRPr="00405FBA">
        <w:rPr>
          <w:rFonts w:ascii="Times New Roman" w:hAnsi="Times New Roman" w:cs="Times New Roman"/>
          <w:sz w:val="24"/>
          <w:szCs w:val="24"/>
          <w:u w:val="single"/>
        </w:rPr>
        <w:t xml:space="preserve">  :</w:t>
      </w:r>
      <w:proofErr w:type="gramEnd"/>
    </w:p>
    <w:p w14:paraId="62444C42" w14:textId="77777777" w:rsidR="00FB2368" w:rsidRDefault="00FB2368" w:rsidP="00FB23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712E65F4" w14:textId="28327320" w:rsidR="008B1E24" w:rsidRPr="008B1E24" w:rsidRDefault="008B1E24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Pas Photo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</w:t>
      </w:r>
      <w:r w:rsidR="00E63D9F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CB3">
        <w:rPr>
          <w:rFonts w:ascii="Times New Roman" w:hAnsi="Times New Roman" w:cs="Times New Roman"/>
          <w:sz w:val="24"/>
          <w:szCs w:val="24"/>
        </w:rPr>
        <w:t xml:space="preserve">4 x 6 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963CB3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963C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1C0A3209" w14:textId="77777777" w:rsidR="00FB2368" w:rsidRPr="00FB2368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KSK dan KTP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Anak (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sudah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0F83">
        <w:rPr>
          <w:rFonts w:ascii="Times New Roman" w:hAnsi="Times New Roman" w:cs="Times New Roman"/>
          <w:i/>
          <w:sz w:val="24"/>
          <w:szCs w:val="24"/>
        </w:rPr>
        <w:t>b</w:t>
      </w:r>
      <w:r w:rsidRPr="00FB2368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KTP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2E486E" w14:textId="77777777" w:rsidR="00FB2368" w:rsidRPr="00FB2368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Nikah (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sudah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menikah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09D7089" w14:textId="77777777" w:rsidR="00FB2368" w:rsidRPr="008B1E24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</w:p>
    <w:p w14:paraId="12F32A0A" w14:textId="77777777" w:rsidR="008B1E24" w:rsidRPr="00FB2368" w:rsidRDefault="008B1E24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NPWP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</w:p>
    <w:p w14:paraId="15A07530" w14:textId="77777777" w:rsidR="00FB2368" w:rsidRPr="00FB2368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333">
        <w:rPr>
          <w:rFonts w:ascii="Times New Roman" w:hAnsi="Times New Roman" w:cs="Times New Roman"/>
          <w:sz w:val="24"/>
          <w:szCs w:val="24"/>
        </w:rPr>
        <w:t>Bank</w:t>
      </w:r>
      <w:r w:rsidR="00AF32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243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BC64B7" w14:textId="77777777" w:rsidR="00BA3C08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</w:p>
    <w:p w14:paraId="217095C0" w14:textId="3AD35298" w:rsidR="0080615B" w:rsidRDefault="0080615B" w:rsidP="00BA3C08">
      <w:pPr>
        <w:rPr>
          <w:rFonts w:ascii="Times New Roman" w:hAnsi="Times New Roman" w:cs="Times New Roman"/>
          <w:sz w:val="24"/>
          <w:szCs w:val="24"/>
        </w:rPr>
      </w:pPr>
    </w:p>
    <w:p w14:paraId="58146882" w14:textId="21FA3485" w:rsidR="00132742" w:rsidRDefault="00132742" w:rsidP="00BA3C08">
      <w:pPr>
        <w:rPr>
          <w:rFonts w:ascii="Times New Roman" w:hAnsi="Times New Roman" w:cs="Times New Roman"/>
          <w:sz w:val="24"/>
          <w:szCs w:val="24"/>
        </w:rPr>
      </w:pPr>
    </w:p>
    <w:p w14:paraId="16BD9E5F" w14:textId="03716401" w:rsidR="00132742" w:rsidRDefault="00132742" w:rsidP="00BA3C08">
      <w:pPr>
        <w:rPr>
          <w:rFonts w:ascii="Times New Roman" w:hAnsi="Times New Roman" w:cs="Times New Roman"/>
          <w:sz w:val="24"/>
          <w:szCs w:val="24"/>
        </w:rPr>
      </w:pPr>
    </w:p>
    <w:p w14:paraId="30162466" w14:textId="5C7F3312" w:rsidR="00132742" w:rsidRDefault="00132742" w:rsidP="00BA3C08">
      <w:pPr>
        <w:rPr>
          <w:rFonts w:ascii="Times New Roman" w:hAnsi="Times New Roman" w:cs="Times New Roman"/>
          <w:sz w:val="24"/>
          <w:szCs w:val="24"/>
        </w:rPr>
      </w:pPr>
    </w:p>
    <w:p w14:paraId="57119F40" w14:textId="77777777" w:rsidR="00132742" w:rsidRDefault="00132742" w:rsidP="001327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48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SURAT PENUNJUKAN</w:t>
      </w:r>
    </w:p>
    <w:p w14:paraId="5A173BBB" w14:textId="77777777" w:rsidR="00132742" w:rsidRPr="00EA7D66" w:rsidRDefault="00132742" w:rsidP="00132742">
      <w:pPr>
        <w:jc w:val="center"/>
        <w:rPr>
          <w:rFonts w:ascii="Times New Roman" w:hAnsi="Times New Roman" w:cs="Times New Roman"/>
          <w:b/>
          <w:sz w:val="6"/>
          <w:szCs w:val="28"/>
          <w:u w:val="single"/>
        </w:rPr>
      </w:pPr>
    </w:p>
    <w:p w14:paraId="485B5AD6" w14:textId="77777777" w:rsidR="00132742" w:rsidRPr="00935E90" w:rsidRDefault="00132742" w:rsidP="001327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</w:t>
      </w:r>
      <w:r w:rsidRPr="00935E9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3B89EC7" w14:textId="77777777" w:rsidR="00132742" w:rsidRPr="00F453A2" w:rsidRDefault="00132742" w:rsidP="001327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A2">
        <w:rPr>
          <w:rFonts w:ascii="Times New Roman" w:hAnsi="Times New Roman" w:cs="Times New Roman"/>
          <w:sz w:val="24"/>
          <w:szCs w:val="24"/>
        </w:rPr>
        <w:t>Nama</w:t>
      </w:r>
      <w:r w:rsidRPr="00F453A2"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CB02CBC" w14:textId="77777777" w:rsidR="00132742" w:rsidRPr="00F453A2" w:rsidRDefault="00132742" w:rsidP="0013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A2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5DB0E643" w14:textId="77777777" w:rsidR="00132742" w:rsidRDefault="00132742" w:rsidP="0013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A2">
        <w:rPr>
          <w:rFonts w:ascii="Times New Roman" w:hAnsi="Times New Roman" w:cs="Times New Roman"/>
          <w:sz w:val="24"/>
          <w:szCs w:val="24"/>
        </w:rPr>
        <w:t>Alamat</w:t>
      </w:r>
      <w:r w:rsidRPr="00F453A2"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667E7A7E" w14:textId="77777777" w:rsidR="00132742" w:rsidRPr="00F453A2" w:rsidRDefault="00132742" w:rsidP="0013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…………………………………………...</w:t>
      </w:r>
    </w:p>
    <w:p w14:paraId="1D2E3208" w14:textId="77777777" w:rsidR="00132742" w:rsidRDefault="00132742" w:rsidP="001327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1260E">
        <w:rPr>
          <w:rFonts w:ascii="Times New Roman" w:hAnsi="Times New Roman" w:cs="Times New Roman"/>
          <w:sz w:val="24"/>
          <w:szCs w:val="24"/>
        </w:rPr>
        <w:t>Status</w:t>
      </w:r>
      <w:r w:rsidRPr="00D1260E">
        <w:rPr>
          <w:rFonts w:ascii="Times New Roman" w:hAnsi="Times New Roman" w:cs="Times New Roman"/>
          <w:sz w:val="24"/>
          <w:szCs w:val="24"/>
        </w:rPr>
        <w:tab/>
      </w:r>
      <w:r w:rsidRPr="00D12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26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04212DC" w14:textId="77777777" w:rsidR="00132742" w:rsidRDefault="00132742" w:rsidP="001327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 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1DA2D01" w14:textId="77777777" w:rsidR="00132742" w:rsidRPr="00F56D1D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39FD6A36" w14:textId="77777777" w:rsidR="00132742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E90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Bank BPR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35E90">
        <w:rPr>
          <w:rFonts w:ascii="Times New Roman" w:hAnsi="Times New Roman" w:cs="Times New Roman"/>
          <w:sz w:val="24"/>
          <w:szCs w:val="24"/>
        </w:rPr>
        <w:t>audara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9E07435" w14:textId="77777777" w:rsidR="00132742" w:rsidRPr="00F56D1D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42D6DFE2" w14:textId="77777777" w:rsidR="00132742" w:rsidRDefault="00132742" w:rsidP="001327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A2">
        <w:rPr>
          <w:rFonts w:ascii="Times New Roman" w:hAnsi="Times New Roman" w:cs="Times New Roman"/>
          <w:sz w:val="24"/>
          <w:szCs w:val="24"/>
        </w:rPr>
        <w:t>Nama</w:t>
      </w:r>
      <w:r w:rsidRPr="00F453A2"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857B7A5" w14:textId="77777777" w:rsidR="00132742" w:rsidRDefault="00132742" w:rsidP="001327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82D06E9" w14:textId="77777777" w:rsidR="00132742" w:rsidRPr="00F453A2" w:rsidRDefault="00132742" w:rsidP="001327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26F0DE9" w14:textId="77777777" w:rsidR="00132742" w:rsidRDefault="00132742" w:rsidP="001327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E90">
        <w:rPr>
          <w:rFonts w:ascii="Times New Roman" w:hAnsi="Times New Roman" w:cs="Times New Roman"/>
          <w:sz w:val="24"/>
          <w:szCs w:val="24"/>
        </w:rPr>
        <w:t>Alamat</w:t>
      </w:r>
      <w:r w:rsidRPr="00935E90"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9756163" w14:textId="77777777" w:rsidR="00132742" w:rsidRPr="00935E90" w:rsidRDefault="00132742" w:rsidP="001327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…………………………………………..</w:t>
      </w:r>
    </w:p>
    <w:p w14:paraId="4725E037" w14:textId="77777777" w:rsidR="00132742" w:rsidRPr="00935E90" w:rsidRDefault="00132742" w:rsidP="001327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 w:rsidRPr="00935E90"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7823D" w14:textId="77777777" w:rsidR="00132742" w:rsidRDefault="00132742" w:rsidP="001327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EC12FD" w14:textId="77777777" w:rsidR="00132742" w:rsidRPr="00F56D1D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06A12990" w14:textId="77777777" w:rsidR="00132742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surat-surat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</w:t>
      </w:r>
    </w:p>
    <w:p w14:paraId="6FC42EE2" w14:textId="77777777" w:rsidR="00132742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78F6F" w14:textId="77777777" w:rsidR="00132742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E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566E90" w14:textId="77777777" w:rsidR="00132742" w:rsidRPr="00935E90" w:rsidRDefault="00132742" w:rsidP="0013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C70F8" w14:textId="77777777" w:rsidR="00132742" w:rsidRDefault="00132742" w:rsidP="001327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…………..,    …….. </w:t>
      </w:r>
    </w:p>
    <w:p w14:paraId="51E687B9" w14:textId="77777777" w:rsidR="00132742" w:rsidRPr="00F453A2" w:rsidRDefault="00132742" w:rsidP="0013274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</w:t>
      </w:r>
      <w:proofErr w:type="spellEnd"/>
    </w:p>
    <w:p w14:paraId="13F1B5CD" w14:textId="77777777" w:rsidR="00132742" w:rsidRDefault="00132742" w:rsidP="00132742">
      <w:pPr>
        <w:ind w:left="1440" w:firstLine="72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M</w:t>
      </w:r>
      <w:r w:rsidRPr="00F453A2">
        <w:rPr>
          <w:rFonts w:ascii="Times New Roman" w:hAnsi="Times New Roman" w:cs="Times New Roman"/>
          <w:sz w:val="20"/>
          <w:szCs w:val="24"/>
          <w:vertAlign w:val="superscript"/>
        </w:rPr>
        <w:t>aterai</w:t>
      </w:r>
      <w:proofErr w:type="spellEnd"/>
    </w:p>
    <w:p w14:paraId="3AD83B09" w14:textId="77777777" w:rsidR="00132742" w:rsidRDefault="00132742" w:rsidP="0013274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                          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5D9FA4" w14:textId="77777777" w:rsidR="00132742" w:rsidRDefault="00132742" w:rsidP="00132742">
      <w:pPr>
        <w:spacing w:after="0" w:line="240" w:lineRule="auto"/>
        <w:ind w:left="1894" w:right="284"/>
      </w:pPr>
      <w:r>
        <w:t xml:space="preserve">    </w:t>
      </w:r>
      <w:proofErr w:type="spellStart"/>
      <w:r w:rsidRPr="00F453A2">
        <w:t>Peserta</w:t>
      </w:r>
      <w:proofErr w:type="spellEnd"/>
    </w:p>
    <w:p w14:paraId="66C2021C" w14:textId="77777777" w:rsidR="00132742" w:rsidRDefault="00132742" w:rsidP="00132742">
      <w:pPr>
        <w:spacing w:after="0" w:line="240" w:lineRule="auto"/>
        <w:ind w:left="1894" w:right="284"/>
      </w:pPr>
    </w:p>
    <w:p w14:paraId="3BD7DA78" w14:textId="77777777" w:rsidR="00132742" w:rsidRDefault="00132742" w:rsidP="00132742">
      <w:pPr>
        <w:spacing w:after="0" w:line="240" w:lineRule="auto"/>
        <w:ind w:left="3600" w:right="284"/>
      </w:pPr>
      <w:r>
        <w:t xml:space="preserve">       </w:t>
      </w:r>
      <w:proofErr w:type="spellStart"/>
      <w:r>
        <w:t>Mengetahui</w:t>
      </w:r>
      <w:proofErr w:type="spellEnd"/>
      <w:r>
        <w:t>,</w:t>
      </w:r>
    </w:p>
    <w:p w14:paraId="62E4EF74" w14:textId="77777777" w:rsidR="00132742" w:rsidRDefault="00132742" w:rsidP="00132742">
      <w:pPr>
        <w:spacing w:after="0" w:line="240" w:lineRule="auto"/>
        <w:ind w:left="1894" w:right="284"/>
      </w:pPr>
    </w:p>
    <w:p w14:paraId="03C32862" w14:textId="77777777" w:rsidR="00132742" w:rsidRPr="00F453A2" w:rsidRDefault="00132742" w:rsidP="00132742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Stempel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Stempel</w:t>
      </w:r>
      <w:proofErr w:type="spellEnd"/>
    </w:p>
    <w:p w14:paraId="70F0F903" w14:textId="77777777" w:rsidR="00132742" w:rsidRDefault="00132742" w:rsidP="00132742">
      <w:pPr>
        <w:ind w:left="1440" w:firstLine="72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                                          </w:t>
      </w:r>
    </w:p>
    <w:p w14:paraId="678DD7E1" w14:textId="77777777" w:rsidR="00132742" w:rsidRDefault="00132742" w:rsidP="0013274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                          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9FD33D" w14:textId="77777777" w:rsidR="00132742" w:rsidRDefault="00132742" w:rsidP="00132742">
      <w:pPr>
        <w:spacing w:after="0" w:line="240" w:lineRule="auto"/>
        <w:ind w:left="1894" w:right="284"/>
      </w:pPr>
      <w:r>
        <w:t xml:space="preserve">    </w:t>
      </w:r>
      <w:proofErr w:type="spellStart"/>
      <w:r>
        <w:t>Ketua</w:t>
      </w:r>
      <w:proofErr w:type="spellEnd"/>
      <w:r>
        <w:t xml:space="preserve"> RW                                                                      </w:t>
      </w:r>
      <w:proofErr w:type="spellStart"/>
      <w:r>
        <w:t>Ketua</w:t>
      </w:r>
      <w:proofErr w:type="spellEnd"/>
      <w:r>
        <w:t xml:space="preserve"> RT</w:t>
      </w:r>
    </w:p>
    <w:p w14:paraId="5977B8B4" w14:textId="77777777" w:rsidR="00132742" w:rsidRDefault="00132742" w:rsidP="00132742">
      <w:pPr>
        <w:spacing w:after="0" w:line="240" w:lineRule="auto"/>
        <w:ind w:left="1894" w:right="284"/>
      </w:pPr>
    </w:p>
    <w:p w14:paraId="60F5C0A8" w14:textId="77777777" w:rsidR="00132742" w:rsidRDefault="00132742" w:rsidP="00132742">
      <w:pPr>
        <w:spacing w:after="0" w:line="240" w:lineRule="auto"/>
        <w:ind w:left="1894" w:right="284"/>
      </w:pPr>
      <w:r>
        <w:t xml:space="preserve">                                        </w:t>
      </w:r>
      <w:proofErr w:type="spellStart"/>
      <w:r>
        <w:t>Mengetahui</w:t>
      </w:r>
      <w:proofErr w:type="spellEnd"/>
      <w:r>
        <w:t>,</w:t>
      </w:r>
    </w:p>
    <w:p w14:paraId="70D1D9ED" w14:textId="7DEAE86A" w:rsidR="00132742" w:rsidRPr="000637C1" w:rsidRDefault="00D068BB" w:rsidP="00132742">
      <w:pPr>
        <w:spacing w:after="0" w:line="240" w:lineRule="auto"/>
        <w:ind w:left="1843" w:right="284" w:hanging="1894"/>
        <w:jc w:val="center"/>
        <w:rPr>
          <w:b/>
        </w:rPr>
      </w:pPr>
      <w:r>
        <w:rPr>
          <w:b/>
        </w:rPr>
        <w:t>………………………………………..</w:t>
      </w:r>
    </w:p>
    <w:p w14:paraId="3DA245BF" w14:textId="77777777" w:rsidR="00132742" w:rsidRDefault="00132742" w:rsidP="00132742">
      <w:pPr>
        <w:spacing w:after="0" w:line="240" w:lineRule="auto"/>
        <w:ind w:left="1894" w:right="284"/>
      </w:pPr>
    </w:p>
    <w:p w14:paraId="155A728D" w14:textId="77777777" w:rsidR="00132742" w:rsidRDefault="00132742" w:rsidP="00132742">
      <w:pPr>
        <w:ind w:left="360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Stempel</w:t>
      </w:r>
      <w:proofErr w:type="spellEnd"/>
    </w:p>
    <w:p w14:paraId="49E94D9C" w14:textId="77777777" w:rsidR="00132742" w:rsidRDefault="00132742" w:rsidP="00132742">
      <w:pPr>
        <w:spacing w:after="0" w:line="240" w:lineRule="auto"/>
        <w:ind w:left="1894" w:right="284"/>
      </w:pPr>
      <w:r>
        <w:t xml:space="preserve">                                ( ……………………………. )</w:t>
      </w:r>
    </w:p>
    <w:p w14:paraId="165330F7" w14:textId="56002A6D" w:rsidR="00132742" w:rsidRDefault="00132742" w:rsidP="00132742">
      <w:pPr>
        <w:spacing w:after="0" w:line="240" w:lineRule="auto"/>
        <w:ind w:left="1894" w:right="284"/>
      </w:pPr>
      <w:r>
        <w:t xml:space="preserve">                                   </w:t>
      </w:r>
      <w:proofErr w:type="spellStart"/>
      <w:r>
        <w:t>Direktur</w:t>
      </w:r>
      <w:proofErr w:type="spellEnd"/>
      <w:r>
        <w:t xml:space="preserve"> Utama</w:t>
      </w:r>
    </w:p>
    <w:p w14:paraId="16D72776" w14:textId="77777777" w:rsidR="00132742" w:rsidRPr="00405FBA" w:rsidRDefault="00132742" w:rsidP="00BA3C08">
      <w:pPr>
        <w:rPr>
          <w:rFonts w:ascii="Times New Roman" w:hAnsi="Times New Roman" w:cs="Times New Roman"/>
          <w:sz w:val="24"/>
          <w:szCs w:val="24"/>
        </w:rPr>
      </w:pPr>
    </w:p>
    <w:sectPr w:rsidR="00132742" w:rsidRPr="00405FBA" w:rsidSect="00653106"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9D00D" w14:textId="77777777" w:rsidR="00E52319" w:rsidRDefault="00E52319" w:rsidP="00914E15">
      <w:pPr>
        <w:spacing w:after="0" w:line="240" w:lineRule="auto"/>
      </w:pPr>
      <w:r>
        <w:separator/>
      </w:r>
    </w:p>
  </w:endnote>
  <w:endnote w:type="continuationSeparator" w:id="0">
    <w:p w14:paraId="2BC03CB8" w14:textId="77777777" w:rsidR="00E52319" w:rsidRDefault="00E52319" w:rsidP="0091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CE567" w14:textId="77777777" w:rsidR="00E52319" w:rsidRDefault="00E52319" w:rsidP="00914E15">
      <w:pPr>
        <w:spacing w:after="0" w:line="240" w:lineRule="auto"/>
      </w:pPr>
      <w:r>
        <w:separator/>
      </w:r>
    </w:p>
  </w:footnote>
  <w:footnote w:type="continuationSeparator" w:id="0">
    <w:p w14:paraId="494C0586" w14:textId="77777777" w:rsidR="00E52319" w:rsidRDefault="00E52319" w:rsidP="0091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27947"/>
    <w:multiLevelType w:val="hybridMultilevel"/>
    <w:tmpl w:val="EEDACF7A"/>
    <w:lvl w:ilvl="0" w:tplc="073625BC">
      <w:start w:val="1"/>
      <w:numFmt w:val="bullet"/>
      <w:lvlText w:val="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565C"/>
    <w:multiLevelType w:val="multilevel"/>
    <w:tmpl w:val="82F2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D234D3"/>
    <w:multiLevelType w:val="hybridMultilevel"/>
    <w:tmpl w:val="0B52836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A041F"/>
    <w:multiLevelType w:val="hybridMultilevel"/>
    <w:tmpl w:val="D3A4C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78C9"/>
    <w:multiLevelType w:val="hybridMultilevel"/>
    <w:tmpl w:val="0562D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464BA"/>
    <w:multiLevelType w:val="hybridMultilevel"/>
    <w:tmpl w:val="0B52836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B40031"/>
    <w:multiLevelType w:val="hybridMultilevel"/>
    <w:tmpl w:val="098A62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D"/>
    <w:rsid w:val="00075F10"/>
    <w:rsid w:val="000A6682"/>
    <w:rsid w:val="000B1683"/>
    <w:rsid w:val="000C17C3"/>
    <w:rsid w:val="000C5AF4"/>
    <w:rsid w:val="000D4219"/>
    <w:rsid w:val="00132742"/>
    <w:rsid w:val="0013578A"/>
    <w:rsid w:val="00177728"/>
    <w:rsid w:val="001C0F83"/>
    <w:rsid w:val="001D30D3"/>
    <w:rsid w:val="00211EFC"/>
    <w:rsid w:val="0021550A"/>
    <w:rsid w:val="00267BA1"/>
    <w:rsid w:val="00267D1C"/>
    <w:rsid w:val="002722EE"/>
    <w:rsid w:val="0029387C"/>
    <w:rsid w:val="002D36DB"/>
    <w:rsid w:val="002E09ED"/>
    <w:rsid w:val="002F6CC2"/>
    <w:rsid w:val="00302BCE"/>
    <w:rsid w:val="003207A2"/>
    <w:rsid w:val="0034427F"/>
    <w:rsid w:val="003747D8"/>
    <w:rsid w:val="00394730"/>
    <w:rsid w:val="00405AD1"/>
    <w:rsid w:val="00405FBA"/>
    <w:rsid w:val="004219F7"/>
    <w:rsid w:val="00423F4A"/>
    <w:rsid w:val="004463DC"/>
    <w:rsid w:val="00470FBD"/>
    <w:rsid w:val="004B56C8"/>
    <w:rsid w:val="0050225E"/>
    <w:rsid w:val="00526CFD"/>
    <w:rsid w:val="00551B74"/>
    <w:rsid w:val="00566D66"/>
    <w:rsid w:val="005821C4"/>
    <w:rsid w:val="00596C37"/>
    <w:rsid w:val="005B445F"/>
    <w:rsid w:val="005D3468"/>
    <w:rsid w:val="005F15AD"/>
    <w:rsid w:val="005F38FE"/>
    <w:rsid w:val="005F5773"/>
    <w:rsid w:val="006074CE"/>
    <w:rsid w:val="00653106"/>
    <w:rsid w:val="00663DD7"/>
    <w:rsid w:val="006877C6"/>
    <w:rsid w:val="006A09A1"/>
    <w:rsid w:val="006C0A6F"/>
    <w:rsid w:val="00703151"/>
    <w:rsid w:val="0071510A"/>
    <w:rsid w:val="00723B54"/>
    <w:rsid w:val="00782305"/>
    <w:rsid w:val="007C05E9"/>
    <w:rsid w:val="007E10C3"/>
    <w:rsid w:val="0080615B"/>
    <w:rsid w:val="00821BE3"/>
    <w:rsid w:val="00847786"/>
    <w:rsid w:val="00857FD6"/>
    <w:rsid w:val="008B1E24"/>
    <w:rsid w:val="00914E15"/>
    <w:rsid w:val="00915D9B"/>
    <w:rsid w:val="00917921"/>
    <w:rsid w:val="00937453"/>
    <w:rsid w:val="009411FF"/>
    <w:rsid w:val="00963CB3"/>
    <w:rsid w:val="009C4478"/>
    <w:rsid w:val="009C544D"/>
    <w:rsid w:val="00A20E7B"/>
    <w:rsid w:val="00A31001"/>
    <w:rsid w:val="00A43E4E"/>
    <w:rsid w:val="00A50264"/>
    <w:rsid w:val="00A6021B"/>
    <w:rsid w:val="00A673D5"/>
    <w:rsid w:val="00A70DA4"/>
    <w:rsid w:val="00AD56F6"/>
    <w:rsid w:val="00AE775D"/>
    <w:rsid w:val="00AF3243"/>
    <w:rsid w:val="00B17F3E"/>
    <w:rsid w:val="00B20782"/>
    <w:rsid w:val="00B236B8"/>
    <w:rsid w:val="00B47121"/>
    <w:rsid w:val="00B61F58"/>
    <w:rsid w:val="00B84651"/>
    <w:rsid w:val="00BA3C08"/>
    <w:rsid w:val="00C2036E"/>
    <w:rsid w:val="00C247E4"/>
    <w:rsid w:val="00C401BD"/>
    <w:rsid w:val="00C83001"/>
    <w:rsid w:val="00C93984"/>
    <w:rsid w:val="00CB04FE"/>
    <w:rsid w:val="00CB4C1B"/>
    <w:rsid w:val="00CD4BBB"/>
    <w:rsid w:val="00D068BB"/>
    <w:rsid w:val="00D12FE2"/>
    <w:rsid w:val="00D15972"/>
    <w:rsid w:val="00D20934"/>
    <w:rsid w:val="00D33FE7"/>
    <w:rsid w:val="00D36AB6"/>
    <w:rsid w:val="00DD4D9E"/>
    <w:rsid w:val="00DE0564"/>
    <w:rsid w:val="00E426EA"/>
    <w:rsid w:val="00E52319"/>
    <w:rsid w:val="00E63D9F"/>
    <w:rsid w:val="00E87333"/>
    <w:rsid w:val="00EA3B3D"/>
    <w:rsid w:val="00EE4F57"/>
    <w:rsid w:val="00EF54C8"/>
    <w:rsid w:val="00F53EFF"/>
    <w:rsid w:val="00F55003"/>
    <w:rsid w:val="00F70255"/>
    <w:rsid w:val="00F97A39"/>
    <w:rsid w:val="00FB2368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4895"/>
  <w15:docId w15:val="{D6772EE2-C046-4909-B8CD-696785BC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15"/>
  </w:style>
  <w:style w:type="paragraph" w:styleId="Footer">
    <w:name w:val="footer"/>
    <w:basedOn w:val="Normal"/>
    <w:link w:val="FooterChar"/>
    <w:uiPriority w:val="99"/>
    <w:semiHidden/>
    <w:unhideWhenUsed/>
    <w:rsid w:val="009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E15"/>
  </w:style>
  <w:style w:type="character" w:styleId="Hyperlink">
    <w:name w:val="Hyperlink"/>
    <w:basedOn w:val="DefaultParagraphFont"/>
    <w:uiPriority w:val="99"/>
    <w:unhideWhenUsed/>
    <w:rsid w:val="00FC3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dppbprjat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 BPR JATIM</dc:creator>
  <cp:lastModifiedBy>ACER</cp:lastModifiedBy>
  <cp:revision>2</cp:revision>
  <cp:lastPrinted>2022-09-05T06:13:00Z</cp:lastPrinted>
  <dcterms:created xsi:type="dcterms:W3CDTF">2025-07-14T09:10:00Z</dcterms:created>
  <dcterms:modified xsi:type="dcterms:W3CDTF">2025-07-14T09:10:00Z</dcterms:modified>
</cp:coreProperties>
</file>